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9D" w:rsidRPr="007E2C6B" w:rsidRDefault="000D059D" w:rsidP="000D05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C6B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EF4A97">
        <w:rPr>
          <w:rFonts w:ascii="Times New Roman" w:hAnsi="Times New Roman" w:cs="Times New Roman"/>
          <w:sz w:val="28"/>
          <w:szCs w:val="28"/>
        </w:rPr>
        <w:t>работников</w:t>
      </w:r>
      <w:r w:rsidRPr="007E2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59D" w:rsidRPr="007E2C6B" w:rsidRDefault="009C605F" w:rsidP="00E81C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«О</w:t>
      </w:r>
      <w:r w:rsidR="00E81C6A">
        <w:rPr>
          <w:rFonts w:ascii="Times New Roman" w:hAnsi="Times New Roman" w:cs="Times New Roman"/>
          <w:sz w:val="28"/>
          <w:szCs w:val="28"/>
        </w:rPr>
        <w:t>сновная 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Сурган</w:t>
      </w:r>
      <w:proofErr w:type="spellEnd"/>
      <w:r w:rsidR="00E81C6A">
        <w:rPr>
          <w:rFonts w:ascii="Times New Roman" w:hAnsi="Times New Roman" w:cs="Times New Roman"/>
          <w:sz w:val="28"/>
          <w:szCs w:val="28"/>
        </w:rPr>
        <w:t xml:space="preserve"> отдела образования по </w:t>
      </w:r>
      <w:proofErr w:type="spellStart"/>
      <w:r w:rsidR="00E81C6A">
        <w:rPr>
          <w:rFonts w:ascii="Times New Roman" w:hAnsi="Times New Roman" w:cs="Times New Roman"/>
          <w:sz w:val="28"/>
          <w:szCs w:val="28"/>
        </w:rPr>
        <w:t>Есильскому</w:t>
      </w:r>
      <w:proofErr w:type="spellEnd"/>
      <w:r w:rsidR="00E81C6A">
        <w:rPr>
          <w:rFonts w:ascii="Times New Roman" w:hAnsi="Times New Roman" w:cs="Times New Roman"/>
          <w:sz w:val="28"/>
          <w:szCs w:val="28"/>
        </w:rPr>
        <w:t xml:space="preserve"> району управления образования </w:t>
      </w:r>
      <w:proofErr w:type="spellStart"/>
      <w:r w:rsidR="00E81C6A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E81C6A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632" w:type="dxa"/>
        <w:tblInd w:w="-743" w:type="dxa"/>
        <w:tblLook w:val="04A0"/>
      </w:tblPr>
      <w:tblGrid>
        <w:gridCol w:w="709"/>
        <w:gridCol w:w="2694"/>
        <w:gridCol w:w="7229"/>
      </w:tblGrid>
      <w:tr w:rsidR="009C605F" w:rsidRPr="007E2C6B" w:rsidTr="00E81C6A">
        <w:tc>
          <w:tcPr>
            <w:tcW w:w="709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229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C605F" w:rsidRPr="007E2C6B" w:rsidTr="00E81C6A">
        <w:tc>
          <w:tcPr>
            <w:tcW w:w="709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Ахметжанова</w:t>
            </w:r>
            <w:proofErr w:type="spellEnd"/>
            <w:r w:rsidRPr="007E2C6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7229" w:type="dxa"/>
          </w:tcPr>
          <w:p w:rsidR="009C605F" w:rsidRPr="007E2C6B" w:rsidRDefault="00E81C6A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605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 </w:t>
            </w:r>
          </w:p>
        </w:tc>
      </w:tr>
      <w:tr w:rsidR="009C605F" w:rsidRPr="007E2C6B" w:rsidTr="00E81C6A">
        <w:tc>
          <w:tcPr>
            <w:tcW w:w="709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Бутинбай</w:t>
            </w:r>
            <w:proofErr w:type="spellEnd"/>
            <w:r w:rsidRPr="007E2C6B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7229" w:type="dxa"/>
          </w:tcPr>
          <w:p w:rsidR="009C605F" w:rsidRPr="007E2C6B" w:rsidRDefault="00E81C6A" w:rsidP="00A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605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9C605F" w:rsidRPr="007E2C6B" w:rsidTr="00E81C6A">
        <w:tc>
          <w:tcPr>
            <w:tcW w:w="709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Выливок</w:t>
            </w:r>
            <w:proofErr w:type="spellEnd"/>
            <w:r w:rsidRPr="007E2C6B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7229" w:type="dxa"/>
          </w:tcPr>
          <w:p w:rsidR="009C605F" w:rsidRPr="007E2C6B" w:rsidRDefault="00E81C6A" w:rsidP="00A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605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труда, зам директора по УВР</w:t>
            </w:r>
          </w:p>
        </w:tc>
      </w:tr>
      <w:tr w:rsidR="009C605F" w:rsidRPr="007E2C6B" w:rsidTr="00E81C6A">
        <w:tc>
          <w:tcPr>
            <w:tcW w:w="709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Досова</w:t>
            </w:r>
            <w:proofErr w:type="spellEnd"/>
            <w:r w:rsidRPr="007E2C6B">
              <w:rPr>
                <w:rFonts w:ascii="Times New Roman" w:hAnsi="Times New Roman" w:cs="Times New Roman"/>
                <w:sz w:val="28"/>
                <w:szCs w:val="28"/>
              </w:rPr>
              <w:t xml:space="preserve"> Д.Ж. </w:t>
            </w:r>
          </w:p>
        </w:tc>
        <w:tc>
          <w:tcPr>
            <w:tcW w:w="7229" w:type="dxa"/>
          </w:tcPr>
          <w:p w:rsidR="009C605F" w:rsidRPr="007E2C6B" w:rsidRDefault="00E81C6A" w:rsidP="00A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605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классов, зам. Директора по ВР</w:t>
            </w:r>
          </w:p>
        </w:tc>
      </w:tr>
      <w:tr w:rsidR="009C605F" w:rsidRPr="007E2C6B" w:rsidTr="00E81C6A">
        <w:tc>
          <w:tcPr>
            <w:tcW w:w="709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Жанбуршина</w:t>
            </w:r>
            <w:proofErr w:type="spellEnd"/>
            <w:r w:rsidRPr="007E2C6B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  <w:tc>
          <w:tcPr>
            <w:tcW w:w="7229" w:type="dxa"/>
          </w:tcPr>
          <w:p w:rsidR="009C605F" w:rsidRPr="007E2C6B" w:rsidRDefault="00E81C6A" w:rsidP="00A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605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9C605F" w:rsidRPr="007E2C6B" w:rsidTr="00E81C6A">
        <w:tc>
          <w:tcPr>
            <w:tcW w:w="709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Жумагулова</w:t>
            </w:r>
            <w:proofErr w:type="spellEnd"/>
            <w:r w:rsidRPr="007E2C6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7229" w:type="dxa"/>
          </w:tcPr>
          <w:p w:rsidR="009C605F" w:rsidRPr="007E2C6B" w:rsidRDefault="00E81C6A" w:rsidP="00A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605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казахского языка и литературы</w:t>
            </w:r>
          </w:p>
        </w:tc>
      </w:tr>
      <w:tr w:rsidR="009C605F" w:rsidRPr="007E2C6B" w:rsidTr="00E81C6A">
        <w:tc>
          <w:tcPr>
            <w:tcW w:w="709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Жумашева</w:t>
            </w:r>
            <w:proofErr w:type="spellEnd"/>
            <w:r w:rsidRPr="007E2C6B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7229" w:type="dxa"/>
          </w:tcPr>
          <w:p w:rsidR="009C605F" w:rsidRPr="007E2C6B" w:rsidRDefault="00E81C6A" w:rsidP="00A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605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9C605F" w:rsidRPr="007E2C6B" w:rsidTr="00E81C6A">
        <w:tc>
          <w:tcPr>
            <w:tcW w:w="709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Зуева Л.В.</w:t>
            </w:r>
          </w:p>
        </w:tc>
        <w:tc>
          <w:tcPr>
            <w:tcW w:w="7229" w:type="dxa"/>
          </w:tcPr>
          <w:p w:rsidR="009C605F" w:rsidRPr="007E2C6B" w:rsidRDefault="00E81C6A" w:rsidP="00A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605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биологии, педагог-психолог</w:t>
            </w:r>
          </w:p>
        </w:tc>
      </w:tr>
      <w:tr w:rsidR="009C605F" w:rsidRPr="007E2C6B" w:rsidTr="00E81C6A">
        <w:tc>
          <w:tcPr>
            <w:tcW w:w="709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Ильгундинова</w:t>
            </w:r>
            <w:proofErr w:type="spellEnd"/>
            <w:r w:rsidRPr="007E2C6B">
              <w:rPr>
                <w:rFonts w:ascii="Times New Roman" w:hAnsi="Times New Roman" w:cs="Times New Roman"/>
                <w:sz w:val="28"/>
                <w:szCs w:val="28"/>
              </w:rPr>
              <w:t xml:space="preserve"> Ж.Р.</w:t>
            </w:r>
          </w:p>
        </w:tc>
        <w:tc>
          <w:tcPr>
            <w:tcW w:w="7229" w:type="dxa"/>
          </w:tcPr>
          <w:p w:rsidR="009C605F" w:rsidRPr="007E2C6B" w:rsidRDefault="00E81C6A" w:rsidP="00A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605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</w:p>
        </w:tc>
      </w:tr>
      <w:tr w:rsidR="009C605F" w:rsidRPr="007E2C6B" w:rsidTr="00E81C6A">
        <w:tc>
          <w:tcPr>
            <w:tcW w:w="709" w:type="dxa"/>
          </w:tcPr>
          <w:p w:rsidR="009C605F" w:rsidRPr="007E2C6B" w:rsidRDefault="009C605F" w:rsidP="00A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Ильгндинов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7229" w:type="dxa"/>
          </w:tcPr>
          <w:p w:rsidR="009C605F" w:rsidRPr="007E2C6B" w:rsidRDefault="00E81C6A" w:rsidP="00A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605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физики, директор</w:t>
            </w:r>
          </w:p>
        </w:tc>
      </w:tr>
      <w:tr w:rsidR="009C605F" w:rsidRPr="007E2C6B" w:rsidTr="00E81C6A">
        <w:tc>
          <w:tcPr>
            <w:tcW w:w="709" w:type="dxa"/>
          </w:tcPr>
          <w:p w:rsidR="009C605F" w:rsidRPr="007E2C6B" w:rsidRDefault="009C605F" w:rsidP="00A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Козлова С.П.</w:t>
            </w:r>
          </w:p>
        </w:tc>
        <w:tc>
          <w:tcPr>
            <w:tcW w:w="7229" w:type="dxa"/>
          </w:tcPr>
          <w:p w:rsidR="009C605F" w:rsidRPr="007E2C6B" w:rsidRDefault="00E81C6A" w:rsidP="00A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605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химии</w:t>
            </w:r>
          </w:p>
        </w:tc>
      </w:tr>
      <w:tr w:rsidR="009C605F" w:rsidRPr="007E2C6B" w:rsidTr="00E81C6A">
        <w:tc>
          <w:tcPr>
            <w:tcW w:w="709" w:type="dxa"/>
          </w:tcPr>
          <w:p w:rsidR="009C605F" w:rsidRPr="007E2C6B" w:rsidRDefault="009C605F" w:rsidP="00A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Кошанова</w:t>
            </w:r>
            <w:proofErr w:type="spellEnd"/>
            <w:r w:rsidRPr="007E2C6B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7229" w:type="dxa"/>
          </w:tcPr>
          <w:p w:rsidR="009C605F" w:rsidRPr="007E2C6B" w:rsidRDefault="00E81C6A" w:rsidP="00A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605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9C605F" w:rsidRPr="007E2C6B" w:rsidTr="00E81C6A">
        <w:tc>
          <w:tcPr>
            <w:tcW w:w="709" w:type="dxa"/>
          </w:tcPr>
          <w:p w:rsidR="009C605F" w:rsidRPr="007E2C6B" w:rsidRDefault="009C605F" w:rsidP="00A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Майкенова</w:t>
            </w:r>
            <w:proofErr w:type="spellEnd"/>
            <w:r w:rsidRPr="007E2C6B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  <w:tc>
          <w:tcPr>
            <w:tcW w:w="7229" w:type="dxa"/>
          </w:tcPr>
          <w:p w:rsidR="009C605F" w:rsidRPr="007E2C6B" w:rsidRDefault="00E81C6A" w:rsidP="00A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605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казахского языка и литературы</w:t>
            </w:r>
          </w:p>
        </w:tc>
      </w:tr>
      <w:tr w:rsidR="009C605F" w:rsidRPr="007E2C6B" w:rsidTr="00E81C6A">
        <w:tc>
          <w:tcPr>
            <w:tcW w:w="709" w:type="dxa"/>
          </w:tcPr>
          <w:p w:rsidR="009C605F" w:rsidRPr="007E2C6B" w:rsidRDefault="009C605F" w:rsidP="00A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Муканова</w:t>
            </w:r>
            <w:proofErr w:type="spellEnd"/>
            <w:r w:rsidRPr="007E2C6B"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</w:p>
        </w:tc>
        <w:tc>
          <w:tcPr>
            <w:tcW w:w="7229" w:type="dxa"/>
          </w:tcPr>
          <w:p w:rsidR="009C605F" w:rsidRPr="007E2C6B" w:rsidRDefault="00E81C6A" w:rsidP="00A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605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</w:tr>
      <w:tr w:rsidR="009C605F" w:rsidRPr="007E2C6B" w:rsidTr="00E81C6A">
        <w:tc>
          <w:tcPr>
            <w:tcW w:w="709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6B">
              <w:rPr>
                <w:rFonts w:ascii="Times New Roman" w:hAnsi="Times New Roman" w:cs="Times New Roman"/>
                <w:sz w:val="28"/>
                <w:szCs w:val="28"/>
              </w:rPr>
              <w:t>Сысоева И.Н.</w:t>
            </w:r>
          </w:p>
        </w:tc>
        <w:tc>
          <w:tcPr>
            <w:tcW w:w="7229" w:type="dxa"/>
          </w:tcPr>
          <w:p w:rsidR="009C605F" w:rsidRPr="007E2C6B" w:rsidRDefault="00E81C6A" w:rsidP="00A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605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информатики, библиотекарь</w:t>
            </w:r>
          </w:p>
        </w:tc>
      </w:tr>
      <w:tr w:rsidR="009C605F" w:rsidRPr="007E2C6B" w:rsidTr="00E81C6A">
        <w:tc>
          <w:tcPr>
            <w:tcW w:w="709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9C605F" w:rsidRPr="007E2C6B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В.Т.</w:t>
            </w:r>
          </w:p>
        </w:tc>
        <w:tc>
          <w:tcPr>
            <w:tcW w:w="7229" w:type="dxa"/>
          </w:tcPr>
          <w:p w:rsidR="009C605F" w:rsidRDefault="00E81C6A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C605F">
              <w:rPr>
                <w:rFonts w:ascii="Times New Roman" w:hAnsi="Times New Roman" w:cs="Times New Roman"/>
                <w:sz w:val="28"/>
                <w:szCs w:val="28"/>
              </w:rPr>
              <w:t>авхоз</w:t>
            </w:r>
          </w:p>
        </w:tc>
      </w:tr>
      <w:tr w:rsidR="009C605F" w:rsidRPr="007E2C6B" w:rsidTr="00E81C6A">
        <w:tc>
          <w:tcPr>
            <w:tcW w:w="709" w:type="dxa"/>
          </w:tcPr>
          <w:p w:rsidR="009C605F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9C605F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 В.В.</w:t>
            </w:r>
          </w:p>
        </w:tc>
        <w:tc>
          <w:tcPr>
            <w:tcW w:w="7229" w:type="dxa"/>
          </w:tcPr>
          <w:p w:rsidR="009C605F" w:rsidRDefault="00E81C6A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C605F">
              <w:rPr>
                <w:rFonts w:ascii="Times New Roman" w:hAnsi="Times New Roman" w:cs="Times New Roman"/>
                <w:sz w:val="28"/>
                <w:szCs w:val="28"/>
              </w:rPr>
              <w:t>абочий</w:t>
            </w:r>
          </w:p>
        </w:tc>
      </w:tr>
      <w:tr w:rsidR="009C605F" w:rsidRPr="007E2C6B" w:rsidTr="00E81C6A">
        <w:tc>
          <w:tcPr>
            <w:tcW w:w="709" w:type="dxa"/>
          </w:tcPr>
          <w:p w:rsidR="009C605F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9C605F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А.П.</w:t>
            </w:r>
          </w:p>
        </w:tc>
        <w:tc>
          <w:tcPr>
            <w:tcW w:w="7229" w:type="dxa"/>
          </w:tcPr>
          <w:p w:rsidR="009C605F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C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</w:p>
        </w:tc>
      </w:tr>
      <w:tr w:rsidR="009C605F" w:rsidRPr="007E2C6B" w:rsidTr="00E81C6A">
        <w:tc>
          <w:tcPr>
            <w:tcW w:w="709" w:type="dxa"/>
          </w:tcPr>
          <w:p w:rsidR="009C605F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9C605F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В.В.</w:t>
            </w:r>
          </w:p>
        </w:tc>
        <w:tc>
          <w:tcPr>
            <w:tcW w:w="7229" w:type="dxa"/>
          </w:tcPr>
          <w:p w:rsidR="009C605F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Помещений</w:t>
            </w:r>
          </w:p>
        </w:tc>
      </w:tr>
      <w:tr w:rsidR="009C605F" w:rsidRPr="007E2C6B" w:rsidTr="00E81C6A">
        <w:tc>
          <w:tcPr>
            <w:tcW w:w="709" w:type="dxa"/>
          </w:tcPr>
          <w:p w:rsidR="009C605F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9C605F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7229" w:type="dxa"/>
          </w:tcPr>
          <w:p w:rsidR="009C605F" w:rsidRDefault="009C605F" w:rsidP="00A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Помещений</w:t>
            </w:r>
          </w:p>
        </w:tc>
      </w:tr>
      <w:tr w:rsidR="009C605F" w:rsidRPr="007E2C6B" w:rsidTr="00E81C6A">
        <w:tc>
          <w:tcPr>
            <w:tcW w:w="709" w:type="dxa"/>
          </w:tcPr>
          <w:p w:rsidR="009C605F" w:rsidRDefault="009C605F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9C605F" w:rsidRDefault="00E81C6A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Идрисова К.Р. </w:t>
            </w:r>
          </w:p>
        </w:tc>
        <w:tc>
          <w:tcPr>
            <w:tcW w:w="7229" w:type="dxa"/>
          </w:tcPr>
          <w:p w:rsidR="009C605F" w:rsidRDefault="00E81C6A" w:rsidP="009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Помещений</w:t>
            </w:r>
          </w:p>
        </w:tc>
      </w:tr>
      <w:tr w:rsidR="00E81C6A" w:rsidRPr="007E2C6B" w:rsidTr="00E81C6A">
        <w:tc>
          <w:tcPr>
            <w:tcW w:w="709" w:type="dxa"/>
          </w:tcPr>
          <w:p w:rsidR="00E81C6A" w:rsidRDefault="00E81C6A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E81C6A" w:rsidRDefault="00E81C6A" w:rsidP="00CD1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7229" w:type="dxa"/>
          </w:tcPr>
          <w:p w:rsidR="00E81C6A" w:rsidRDefault="0012054D" w:rsidP="00CD1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Вахтер </w:t>
            </w:r>
          </w:p>
        </w:tc>
      </w:tr>
      <w:tr w:rsidR="00E81C6A" w:rsidRPr="007E2C6B" w:rsidTr="00E81C6A">
        <w:tc>
          <w:tcPr>
            <w:tcW w:w="709" w:type="dxa"/>
          </w:tcPr>
          <w:p w:rsidR="00E81C6A" w:rsidRDefault="00E81C6A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E81C6A" w:rsidRDefault="00E81C6A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7229" w:type="dxa"/>
          </w:tcPr>
          <w:p w:rsidR="00E81C6A" w:rsidRDefault="0012054D" w:rsidP="009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1C6A">
              <w:rPr>
                <w:rFonts w:ascii="Times New Roman" w:hAnsi="Times New Roman" w:cs="Times New Roman"/>
                <w:sz w:val="28"/>
                <w:szCs w:val="28"/>
              </w:rPr>
              <w:t>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1C6A" w:rsidRPr="007E2C6B" w:rsidTr="00E81C6A">
        <w:tc>
          <w:tcPr>
            <w:tcW w:w="709" w:type="dxa"/>
          </w:tcPr>
          <w:p w:rsidR="00E81C6A" w:rsidRDefault="00E81C6A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</w:tcPr>
          <w:p w:rsidR="00E81C6A" w:rsidRDefault="00E81C6A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Т.И.</w:t>
            </w:r>
          </w:p>
        </w:tc>
        <w:tc>
          <w:tcPr>
            <w:tcW w:w="7229" w:type="dxa"/>
          </w:tcPr>
          <w:p w:rsidR="00E81C6A" w:rsidRDefault="00E81C6A" w:rsidP="009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рабочая</w:t>
            </w:r>
          </w:p>
        </w:tc>
      </w:tr>
      <w:tr w:rsidR="00E81C6A" w:rsidRPr="007E2C6B" w:rsidTr="00E81C6A">
        <w:tc>
          <w:tcPr>
            <w:tcW w:w="709" w:type="dxa"/>
          </w:tcPr>
          <w:p w:rsidR="00E81C6A" w:rsidRDefault="00E81C6A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81C6A" w:rsidRPr="009C605F" w:rsidRDefault="00E81C6A" w:rsidP="000D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05F">
              <w:rPr>
                <w:rFonts w:ascii="Times New Roman" w:hAnsi="Times New Roman" w:cs="Times New Roman"/>
                <w:b/>
                <w:sz w:val="28"/>
                <w:szCs w:val="28"/>
              </w:rPr>
              <w:t>Мини-центр</w:t>
            </w:r>
          </w:p>
        </w:tc>
        <w:tc>
          <w:tcPr>
            <w:tcW w:w="7229" w:type="dxa"/>
          </w:tcPr>
          <w:p w:rsidR="00E81C6A" w:rsidRDefault="00E81C6A" w:rsidP="009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C6A" w:rsidRPr="007E2C6B" w:rsidTr="00E81C6A">
        <w:tc>
          <w:tcPr>
            <w:tcW w:w="709" w:type="dxa"/>
          </w:tcPr>
          <w:p w:rsidR="00E81C6A" w:rsidRDefault="00E81C6A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E81C6A" w:rsidRPr="00EF4A97" w:rsidRDefault="00E81C6A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A97">
              <w:rPr>
                <w:rFonts w:ascii="Times New Roman" w:hAnsi="Times New Roman" w:cs="Times New Roman"/>
                <w:sz w:val="28"/>
                <w:szCs w:val="28"/>
              </w:rPr>
              <w:t>Майкенова</w:t>
            </w:r>
            <w:proofErr w:type="spellEnd"/>
            <w:r w:rsidRPr="00EF4A97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7229" w:type="dxa"/>
          </w:tcPr>
          <w:p w:rsidR="00E81C6A" w:rsidRDefault="00E81C6A" w:rsidP="009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Воспитателя</w:t>
            </w:r>
          </w:p>
        </w:tc>
      </w:tr>
      <w:tr w:rsidR="00E81C6A" w:rsidRPr="007E2C6B" w:rsidTr="00E81C6A">
        <w:tc>
          <w:tcPr>
            <w:tcW w:w="709" w:type="dxa"/>
          </w:tcPr>
          <w:p w:rsidR="00E81C6A" w:rsidRDefault="00E81C6A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</w:tcPr>
          <w:p w:rsidR="00E81C6A" w:rsidRPr="00EF4A97" w:rsidRDefault="00E81C6A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97">
              <w:rPr>
                <w:rFonts w:ascii="Times New Roman" w:hAnsi="Times New Roman" w:cs="Times New Roman"/>
                <w:sz w:val="28"/>
                <w:szCs w:val="28"/>
              </w:rPr>
              <w:t>Ибрагимова Р.Ф.</w:t>
            </w:r>
          </w:p>
        </w:tc>
        <w:tc>
          <w:tcPr>
            <w:tcW w:w="7229" w:type="dxa"/>
          </w:tcPr>
          <w:p w:rsidR="00E81C6A" w:rsidRDefault="00E81C6A" w:rsidP="009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E81C6A" w:rsidRPr="007E2C6B" w:rsidTr="00E81C6A">
        <w:tc>
          <w:tcPr>
            <w:tcW w:w="709" w:type="dxa"/>
          </w:tcPr>
          <w:p w:rsidR="00E81C6A" w:rsidRDefault="00E81C6A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</w:tcPr>
          <w:p w:rsidR="00E81C6A" w:rsidRPr="00EF4A97" w:rsidRDefault="00E81C6A" w:rsidP="000D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A97">
              <w:rPr>
                <w:rFonts w:ascii="Times New Roman" w:hAnsi="Times New Roman" w:cs="Times New Roman"/>
                <w:sz w:val="28"/>
                <w:szCs w:val="28"/>
              </w:rPr>
              <w:t>Жумабекова</w:t>
            </w:r>
            <w:proofErr w:type="spellEnd"/>
            <w:r w:rsidRPr="00EF4A97">
              <w:rPr>
                <w:rFonts w:ascii="Times New Roman" w:hAnsi="Times New Roman" w:cs="Times New Roman"/>
                <w:sz w:val="28"/>
                <w:szCs w:val="28"/>
              </w:rPr>
              <w:t xml:space="preserve"> З.Ж.</w:t>
            </w:r>
          </w:p>
        </w:tc>
        <w:tc>
          <w:tcPr>
            <w:tcW w:w="7229" w:type="dxa"/>
          </w:tcPr>
          <w:p w:rsidR="00E81C6A" w:rsidRDefault="00E81C6A" w:rsidP="009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прачка</w:t>
            </w:r>
          </w:p>
        </w:tc>
      </w:tr>
    </w:tbl>
    <w:p w:rsidR="000D059D" w:rsidRPr="007E2C6B" w:rsidRDefault="000D059D" w:rsidP="000D0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C6B" w:rsidRPr="007E2C6B" w:rsidRDefault="007E2C6B" w:rsidP="000D0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C6B" w:rsidRPr="007E2C6B" w:rsidRDefault="007E2C6B" w:rsidP="000D0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C6B" w:rsidRPr="007E2C6B" w:rsidRDefault="007E2C6B" w:rsidP="000D0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59D" w:rsidRDefault="000D059D" w:rsidP="000D059D">
      <w:pPr>
        <w:jc w:val="center"/>
      </w:pPr>
      <w:r>
        <w:t xml:space="preserve">        </w:t>
      </w:r>
    </w:p>
    <w:sectPr w:rsidR="000D059D" w:rsidSect="001C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D059D"/>
    <w:rsid w:val="000C5D6F"/>
    <w:rsid w:val="000D059D"/>
    <w:rsid w:val="0012054D"/>
    <w:rsid w:val="001C1417"/>
    <w:rsid w:val="001C2910"/>
    <w:rsid w:val="00412DFF"/>
    <w:rsid w:val="00672398"/>
    <w:rsid w:val="007E2C6B"/>
    <w:rsid w:val="009326FE"/>
    <w:rsid w:val="009C605F"/>
    <w:rsid w:val="00B47BBA"/>
    <w:rsid w:val="00E81C6A"/>
    <w:rsid w:val="00EF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sysso</dc:creator>
  <cp:lastModifiedBy>sysso</cp:lastModifiedBy>
  <cp:revision>7</cp:revision>
  <cp:lastPrinted>2023-04-26T01:10:00Z</cp:lastPrinted>
  <dcterms:created xsi:type="dcterms:W3CDTF">2023-04-25T06:10:00Z</dcterms:created>
  <dcterms:modified xsi:type="dcterms:W3CDTF">2023-08-11T16:01:00Z</dcterms:modified>
</cp:coreProperties>
</file>